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46C656" w14:textId="63076262" w:rsidR="002C3F93" w:rsidRPr="0051296B" w:rsidRDefault="002C3F93" w:rsidP="002C3F9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"d.MM.yyyy" </w:instrText>
      </w:r>
      <w:r>
        <w:rPr>
          <w:rFonts w:ascii="Times New Roman" w:hAnsi="Times New Roman" w:cs="Times New Roman"/>
        </w:rPr>
        <w:fldChar w:fldCharType="separate"/>
      </w:r>
      <w:r w:rsidR="00DF35E6">
        <w:rPr>
          <w:rFonts w:ascii="Times New Roman" w:hAnsi="Times New Roman" w:cs="Times New Roman"/>
          <w:noProof/>
        </w:rPr>
        <w:t>21.12.2021</w:t>
      </w:r>
      <w:r>
        <w:rPr>
          <w:rFonts w:ascii="Times New Roman" w:hAnsi="Times New Roman" w:cs="Times New Roman"/>
        </w:rPr>
        <w:fldChar w:fldCharType="end"/>
      </w:r>
    </w:p>
    <w:p w14:paraId="6733BE43" w14:textId="77777777" w:rsidR="0051296B" w:rsidRPr="00C56D62" w:rsidRDefault="0051296B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14:paraId="4716F531" w14:textId="10206A20" w:rsidR="0051296B" w:rsidRPr="0051296B" w:rsidRDefault="0051296B" w:rsidP="002D65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1296B">
        <w:rPr>
          <w:rFonts w:ascii="Times New Roman" w:hAnsi="Times New Roman" w:cs="Times New Roman"/>
          <w:sz w:val="24"/>
        </w:rPr>
        <w:t>…………………………</w:t>
      </w:r>
      <w:r w:rsidR="004758A3">
        <w:rPr>
          <w:rFonts w:ascii="Times New Roman" w:hAnsi="Times New Roman" w:cs="Times New Roman"/>
          <w:sz w:val="24"/>
        </w:rPr>
        <w:t>…………</w:t>
      </w:r>
      <w:proofErr w:type="gramEnd"/>
      <w:r w:rsidR="004758A3">
        <w:rPr>
          <w:rFonts w:ascii="Times New Roman" w:hAnsi="Times New Roman" w:cs="Times New Roman"/>
          <w:sz w:val="24"/>
        </w:rPr>
        <w:t xml:space="preserve"> DEKANLIĞINA</w:t>
      </w:r>
      <w:r w:rsidR="003F399B">
        <w:rPr>
          <w:rFonts w:ascii="Times New Roman" w:hAnsi="Times New Roman" w:cs="Times New Roman"/>
          <w:sz w:val="24"/>
        </w:rPr>
        <w:t>/ MÜDÜRLÜĞÜNE</w:t>
      </w:r>
    </w:p>
    <w:p w14:paraId="56C9455F" w14:textId="77777777" w:rsidR="002C3F93" w:rsidRPr="00C56D62" w:rsidRDefault="002C3F93" w:rsidP="0074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0649927" w14:textId="340C4005" w:rsidR="007E7E6C" w:rsidRDefault="0047300C" w:rsidP="007E7E6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Fakülten</w:t>
      </w:r>
      <w:r w:rsidR="001840AE">
        <w:rPr>
          <w:rFonts w:ascii="Times New Roman" w:hAnsi="Times New Roman" w:cs="Times New Roman"/>
          <w:sz w:val="24"/>
          <w:szCs w:val="24"/>
        </w:rPr>
        <w:t>iz</w:t>
      </w:r>
      <w:r w:rsidR="003F399B">
        <w:rPr>
          <w:rFonts w:ascii="Times New Roman" w:hAnsi="Times New Roman" w:cs="Times New Roman"/>
          <w:sz w:val="24"/>
          <w:szCs w:val="24"/>
        </w:rPr>
        <w:t xml:space="preserve">/ Yüksekokulunuz </w:t>
      </w:r>
      <w:r w:rsidR="00475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F93">
        <w:rPr>
          <w:rFonts w:ascii="Times New Roman" w:hAnsi="Times New Roman" w:cs="Times New Roman"/>
          <w:sz w:val="24"/>
          <w:szCs w:val="24"/>
        </w:rPr>
        <w:t>……………………………………………..…..</w:t>
      </w:r>
      <w:proofErr w:type="gramEnd"/>
      <w:r w:rsidR="002C3F93">
        <w:rPr>
          <w:rFonts w:ascii="Times New Roman" w:hAnsi="Times New Roman" w:cs="Times New Roman"/>
          <w:sz w:val="24"/>
          <w:szCs w:val="24"/>
        </w:rPr>
        <w:t xml:space="preserve"> Programı   </w:t>
      </w:r>
      <w:proofErr w:type="gramStart"/>
      <w:r w:rsidR="002C3F93" w:rsidRPr="00365FD7">
        <w:rPr>
          <w:rFonts w:ascii="Times New Roman" w:hAnsi="Times New Roman" w:cs="Times New Roman"/>
          <w:sz w:val="24"/>
          <w:szCs w:val="24"/>
        </w:rPr>
        <w:t>………</w:t>
      </w:r>
      <w:r w:rsidR="002C3F93">
        <w:rPr>
          <w:rFonts w:ascii="Times New Roman" w:hAnsi="Times New Roman" w:cs="Times New Roman"/>
          <w:sz w:val="24"/>
          <w:szCs w:val="24"/>
        </w:rPr>
        <w:t>……….......</w:t>
      </w:r>
      <w:r w:rsidR="002C3F93" w:rsidRPr="00365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3F93">
        <w:rPr>
          <w:rFonts w:ascii="Times New Roman" w:hAnsi="Times New Roman" w:cs="Times New Roman"/>
          <w:sz w:val="24"/>
          <w:szCs w:val="24"/>
        </w:rPr>
        <w:t xml:space="preserve"> TC kimlik </w:t>
      </w:r>
      <w:r w:rsidR="002C3F93"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 w:rsidR="002C3F93">
        <w:rPr>
          <w:rFonts w:ascii="Times New Roman" w:hAnsi="Times New Roman" w:cs="Times New Roman"/>
          <w:sz w:val="24"/>
          <w:szCs w:val="24"/>
        </w:rPr>
        <w:t>öğrencisiyim.</w:t>
      </w:r>
      <w:r w:rsidR="00C56D62">
        <w:rPr>
          <w:rFonts w:ascii="Times New Roman" w:hAnsi="Times New Roman" w:cs="Times New Roman"/>
          <w:sz w:val="24"/>
          <w:szCs w:val="24"/>
        </w:rPr>
        <w:t xml:space="preserve"> </w:t>
      </w:r>
      <w:r w:rsidR="002D6506" w:rsidRPr="002D6506">
        <w:rPr>
          <w:rFonts w:ascii="Times New Roman" w:hAnsi="Times New Roman" w:cs="Times New Roman"/>
        </w:rPr>
        <w:t xml:space="preserve">2547 sayılı kanunun 44. </w:t>
      </w:r>
      <w:r w:rsidR="002C3F93">
        <w:rPr>
          <w:rFonts w:ascii="Times New Roman" w:hAnsi="Times New Roman" w:cs="Times New Roman"/>
        </w:rPr>
        <w:t>m</w:t>
      </w:r>
      <w:r w:rsidR="002D6506" w:rsidRPr="002D6506">
        <w:rPr>
          <w:rFonts w:ascii="Times New Roman" w:hAnsi="Times New Roman" w:cs="Times New Roman"/>
        </w:rPr>
        <w:t xml:space="preserve">addesinin </w:t>
      </w:r>
      <w:r w:rsidR="002C3F93" w:rsidRPr="002D6506">
        <w:rPr>
          <w:rFonts w:ascii="Times New Roman" w:hAnsi="Times New Roman" w:cs="Times New Roman"/>
        </w:rPr>
        <w:t>c</w:t>
      </w:r>
      <w:r w:rsidR="002D6506" w:rsidRPr="002D6506">
        <w:rPr>
          <w:rFonts w:ascii="Times New Roman" w:hAnsi="Times New Roman" w:cs="Times New Roman"/>
        </w:rPr>
        <w:t xml:space="preserve"> fıkrasında azami öğrenim süresi sonunda mezun olamayan öğrencilere verilen ek sınav hakkından yararlanmak istiyorum</w:t>
      </w:r>
      <w:r w:rsidR="003F399B">
        <w:rPr>
          <w:rFonts w:ascii="Times New Roman" w:hAnsi="Times New Roman" w:cs="Times New Roman"/>
        </w:rPr>
        <w:t xml:space="preserve"> (EK SINAV-1 VE EK SINAV-2)</w:t>
      </w:r>
      <w:r w:rsidR="002D6506" w:rsidRPr="002D6506">
        <w:rPr>
          <w:rFonts w:ascii="Times New Roman" w:hAnsi="Times New Roman" w:cs="Times New Roman"/>
        </w:rPr>
        <w:t xml:space="preserve">. </w:t>
      </w:r>
      <w:r w:rsidR="007E7E6C" w:rsidRPr="002D6506">
        <w:rPr>
          <w:rFonts w:ascii="Times New Roman" w:hAnsi="Times New Roman" w:cs="Times New Roman"/>
        </w:rPr>
        <w:t>Başarısız olduğum</w:t>
      </w:r>
      <w:r w:rsidR="007E7E6C">
        <w:rPr>
          <w:rFonts w:ascii="Times New Roman" w:hAnsi="Times New Roman" w:cs="Times New Roman"/>
        </w:rPr>
        <w:t xml:space="preserve"> (FF,</w:t>
      </w:r>
      <w:r w:rsidR="00DF11FC">
        <w:rPr>
          <w:rFonts w:ascii="Times New Roman" w:hAnsi="Times New Roman" w:cs="Times New Roman"/>
        </w:rPr>
        <w:t xml:space="preserve"> </w:t>
      </w:r>
      <w:r w:rsidR="007E7E6C">
        <w:rPr>
          <w:rFonts w:ascii="Times New Roman" w:hAnsi="Times New Roman" w:cs="Times New Roman"/>
        </w:rPr>
        <w:t>FD VE DS)</w:t>
      </w:r>
      <w:r w:rsidR="007E7E6C" w:rsidRPr="002D6506">
        <w:rPr>
          <w:rFonts w:ascii="Times New Roman" w:hAnsi="Times New Roman" w:cs="Times New Roman"/>
        </w:rPr>
        <w:t xml:space="preserve"> ve </w:t>
      </w:r>
      <w:r w:rsidR="007E7E6C">
        <w:rPr>
          <w:rFonts w:ascii="Times New Roman" w:hAnsi="Times New Roman" w:cs="Times New Roman"/>
        </w:rPr>
        <w:t xml:space="preserve">müfredatımdaki hiç almadığım </w:t>
      </w:r>
      <w:r w:rsidR="007E7E6C" w:rsidRPr="002D6506">
        <w:rPr>
          <w:rFonts w:ascii="Times New Roman" w:hAnsi="Times New Roman" w:cs="Times New Roman"/>
        </w:rPr>
        <w:t xml:space="preserve">dersler aşağıda yer almaktadır. </w:t>
      </w:r>
    </w:p>
    <w:p w14:paraId="02772EEC" w14:textId="5E5461C1" w:rsidR="002D6506" w:rsidRDefault="002D6506" w:rsidP="00C56D6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14FCC4E" w14:textId="64D89BF5" w:rsidR="002D6506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</w:t>
      </w:r>
      <w:r w:rsidR="002D6506" w:rsidRPr="002D6506">
        <w:rPr>
          <w:rFonts w:ascii="Times New Roman" w:hAnsi="Times New Roman" w:cs="Times New Roman"/>
        </w:rPr>
        <w:t xml:space="preserve"> arz ederim.</w:t>
      </w:r>
    </w:p>
    <w:p w14:paraId="64E3E370" w14:textId="77777777" w:rsidR="00744D79" w:rsidRDefault="00744D79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</w:p>
    <w:p w14:paraId="5D5DAB7F" w14:textId="77777777"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6D890BD6" w14:textId="15992CF0"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305DA038" w14:textId="12D8648E" w:rsidR="00744D79" w:rsidRDefault="00744D79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14:paraId="129657C2" w14:textId="2CB15B7C" w:rsidR="00744D79" w:rsidRDefault="00744D79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14:paraId="2B0F6BC1" w14:textId="77777777" w:rsidR="00744D79" w:rsidRDefault="00744D79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14:paraId="3D9815BE" w14:textId="77777777"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>Adres ve İletişim Bilgileri:</w:t>
      </w:r>
      <w:r w:rsidRPr="002C3F93">
        <w:rPr>
          <w:rFonts w:ascii="Times New Roman" w:hAnsi="Times New Roman" w:cs="Times New Roman"/>
        </w:rPr>
        <w:tab/>
      </w:r>
    </w:p>
    <w:p w14:paraId="0E86DD63" w14:textId="77777777"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Adres   </w:t>
      </w:r>
      <w:proofErr w:type="gramStart"/>
      <w:r w:rsidRPr="00740363">
        <w:rPr>
          <w:rFonts w:ascii="Times New Roman" w:hAnsi="Times New Roman" w:cs="Times New Roman"/>
        </w:rPr>
        <w:t>:……………………………….</w:t>
      </w:r>
      <w:proofErr w:type="gramEnd"/>
      <w:r w:rsidRPr="00740363">
        <w:rPr>
          <w:rFonts w:ascii="Times New Roman" w:hAnsi="Times New Roman" w:cs="Times New Roman"/>
        </w:rPr>
        <w:tab/>
      </w:r>
    </w:p>
    <w:p w14:paraId="66E7DDC1" w14:textId="77777777" w:rsidR="002C3F93" w:rsidRPr="0074036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Tel. No </w:t>
      </w:r>
      <w:proofErr w:type="gramStart"/>
      <w:r w:rsidRPr="00740363">
        <w:rPr>
          <w:rFonts w:ascii="Times New Roman" w:hAnsi="Times New Roman" w:cs="Times New Roman"/>
        </w:rPr>
        <w:t>:……………………………….</w:t>
      </w:r>
      <w:proofErr w:type="gramEnd"/>
    </w:p>
    <w:p w14:paraId="68331731" w14:textId="3D5E0707"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 xml:space="preserve">E-Mail </w:t>
      </w:r>
      <w:proofErr w:type="gramStart"/>
      <w:r w:rsidRPr="00740363">
        <w:rPr>
          <w:rFonts w:ascii="Times New Roman" w:hAnsi="Times New Roman" w:cs="Times New Roman"/>
        </w:rPr>
        <w:t>:………………………………</w:t>
      </w:r>
      <w:proofErr w:type="gramEnd"/>
      <w:r w:rsidRPr="00740363">
        <w:rPr>
          <w:rFonts w:ascii="Times New Roman" w:hAnsi="Times New Roman" w:cs="Times New Roman"/>
        </w:rPr>
        <w:tab/>
      </w:r>
    </w:p>
    <w:p w14:paraId="5B406C23" w14:textId="77777777" w:rsidR="007E7E6C" w:rsidRPr="002D6506" w:rsidRDefault="007E7E6C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</w:p>
    <w:p w14:paraId="0B0DAA17" w14:textId="181575A9" w:rsidR="00591753" w:rsidRPr="002D6506" w:rsidRDefault="00740363" w:rsidP="002C3F9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C56D62">
        <w:rPr>
          <w:rFonts w:ascii="Times New Roman" w:hAnsi="Times New Roman" w:cs="Times New Roman"/>
          <w:b/>
        </w:rPr>
        <w:t xml:space="preserve">       </w:t>
      </w:r>
      <w:r w:rsidR="00C56D62" w:rsidRPr="00C56D62">
        <w:rPr>
          <w:rFonts w:ascii="Times New Roman" w:hAnsi="Times New Roman" w:cs="Times New Roman"/>
          <w:b/>
        </w:rPr>
        <w:t>EK SINAV 1</w:t>
      </w:r>
      <w:r w:rsidR="00C56D62">
        <w:rPr>
          <w:rFonts w:ascii="Times New Roman" w:hAnsi="Times New Roman" w:cs="Times New Roman"/>
        </w:rPr>
        <w:tab/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523F4B">
        <w:rPr>
          <w:rFonts w:eastAsia="Calibri"/>
        </w:rPr>
        <w:instrText xml:space="preserve"> FORMCHECKBOX </w:instrText>
      </w:r>
      <w:r w:rsidR="009D6053">
        <w:rPr>
          <w:rFonts w:eastAsia="Calibri"/>
        </w:rPr>
      </w:r>
      <w:r w:rsidR="009D6053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bookmarkEnd w:id="1"/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 w:rsidRPr="00C56D62">
        <w:rPr>
          <w:rFonts w:ascii="Times New Roman" w:hAnsi="Times New Roman" w:cs="Times New Roman"/>
          <w:b/>
        </w:rPr>
        <w:t>EK SINAV 2</w:t>
      </w:r>
      <w:r w:rsidRPr="00740363">
        <w:rPr>
          <w:rFonts w:ascii="Times New Roman" w:hAnsi="Times New Roman" w:cs="Times New Roman"/>
        </w:rPr>
        <w:t xml:space="preserve">        </w:t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523F4B">
        <w:rPr>
          <w:rFonts w:eastAsia="Calibri"/>
        </w:rPr>
        <w:instrText xml:space="preserve"> FORMCHECKBOX </w:instrText>
      </w:r>
      <w:r w:rsidR="009D6053">
        <w:rPr>
          <w:rFonts w:eastAsia="Calibri"/>
        </w:rPr>
      </w:r>
      <w:r w:rsidR="009D6053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r w:rsidR="00523F4B" w:rsidRPr="00983BE6">
        <w:rPr>
          <w:rFonts w:eastAsia="Calibri"/>
        </w:rPr>
        <w:t xml:space="preserve"> </w:t>
      </w:r>
      <w:r w:rsidRPr="00740363">
        <w:rPr>
          <w:rFonts w:ascii="Times New Roman" w:hAnsi="Times New Roman" w:cs="Times New Roman"/>
        </w:rPr>
        <w:t xml:space="preserve">                                       </w:t>
      </w:r>
    </w:p>
    <w:p w14:paraId="2D2B895A" w14:textId="77777777"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5B55BCAD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04861684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3BF6AD8B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3AF9D6BE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04E5DE0C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471963FD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758EFDFE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30C09E96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13A23C8B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68DFFD8B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7A411131" w14:textId="51F96D39"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Ek: </w:t>
      </w:r>
      <w:r w:rsidRPr="00C56D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Transkript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(1 Adet)</w:t>
      </w:r>
    </w:p>
    <w:p w14:paraId="2D3D7A4A" w14:textId="7B2025F2" w:rsidR="00C56D62" w:rsidRPr="002D6506" w:rsidRDefault="00744D79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914B" wp14:editId="51E28BF5">
                <wp:simplePos x="0" y="0"/>
                <wp:positionH relativeFrom="column">
                  <wp:posOffset>-185420</wp:posOffset>
                </wp:positionH>
                <wp:positionV relativeFrom="paragraph">
                  <wp:posOffset>181610</wp:posOffset>
                </wp:positionV>
                <wp:extent cx="2905125" cy="1377950"/>
                <wp:effectExtent l="9525" t="825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4A34" w14:textId="77777777"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Danışman Görüşü:</w:t>
                            </w:r>
                          </w:p>
                          <w:p w14:paraId="151087C8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Adı Soyadı:</w:t>
                            </w:r>
                            <w:r w:rsidR="00C849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C849FB">
                              <w:rPr>
                                <w:rFonts w:ascii="Times New Roman" w:hAnsi="Times New Roman" w:cs="Times New Roman"/>
                              </w:rPr>
                              <w:t>………………….......................</w:t>
                            </w:r>
                            <w:proofErr w:type="gramEnd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3635C3CC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(İmza) 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…………………………..</w:t>
                            </w:r>
                            <w:proofErr w:type="gramEnd"/>
                          </w:p>
                          <w:p w14:paraId="47A52F2B" w14:textId="77777777"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: Girebilir  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49E8936" wp14:editId="3102C196">
                                  <wp:extent cx="228600" cy="17145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F5818" w14:textId="77777777" w:rsidR="00C56D62" w:rsidRPr="00C849FB" w:rsidRDefault="00C56D62" w:rsidP="00C849FB">
                            <w:pPr>
                              <w:pStyle w:val="ListeParagraf"/>
                              <w:ind w:hanging="72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BD91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6pt;margin-top:14.3pt;width:228.7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">
                <v:textbox>
                  <w:txbxContent>
                    <w:p w14:paraId="52294A34" w14:textId="77777777"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Danışman Görüşü:</w:t>
                      </w:r>
                    </w:p>
                    <w:p w14:paraId="151087C8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Adı Soyadı:</w:t>
                      </w:r>
                      <w:r w:rsidR="00C849FB">
                        <w:rPr>
                          <w:rFonts w:ascii="Times New Roman" w:hAnsi="Times New Roman" w:cs="Times New Roman"/>
                        </w:rPr>
                        <w:t xml:space="preserve"> ………………….......................</w:t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3635C3CC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…………………………..</w:t>
                      </w:r>
                    </w:p>
                    <w:p w14:paraId="47A52F2B" w14:textId="77777777"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>: Girebilir  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649E8936" wp14:editId="3102C196">
                            <wp:extent cx="228600" cy="171450"/>
                            <wp:effectExtent l="0" t="0" r="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F5818" w14:textId="77777777" w:rsidR="00C56D62" w:rsidRPr="00C849FB" w:rsidRDefault="00C56D62" w:rsidP="00C849FB">
                      <w:pPr>
                        <w:pStyle w:val="ListeParagraf"/>
                        <w:ind w:hanging="72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</w:txbxContent>
                </v:textbox>
              </v:shape>
            </w:pict>
          </mc:Fallback>
        </mc:AlternateContent>
      </w:r>
    </w:p>
    <w:p w14:paraId="2A893B88" w14:textId="6854B7BF" w:rsidR="00591753" w:rsidRDefault="00744D79" w:rsidP="00591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BCFA0" wp14:editId="2FE4671E">
                <wp:simplePos x="0" y="0"/>
                <wp:positionH relativeFrom="column">
                  <wp:posOffset>2853055</wp:posOffset>
                </wp:positionH>
                <wp:positionV relativeFrom="paragraph">
                  <wp:posOffset>35560</wp:posOffset>
                </wp:positionV>
                <wp:extent cx="2905125" cy="1368425"/>
                <wp:effectExtent l="9525" t="8255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ACD2" w14:textId="77777777"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Bölüm Başkanı Görüşü:</w:t>
                            </w:r>
                          </w:p>
                          <w:p w14:paraId="6631A2AB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Adı Soyadı: 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………………….......................</w:t>
                            </w:r>
                            <w:proofErr w:type="gramEnd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93A64AC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(İmza) 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…………………………..</w:t>
                            </w:r>
                            <w:proofErr w:type="gramEnd"/>
                          </w:p>
                          <w:p w14:paraId="7034D932" w14:textId="77777777"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: Girebilir 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1C954EF" wp14:editId="33CC2C91">
                                  <wp:extent cx="228600" cy="1714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D6850D" wp14:editId="52BB1D69">
                                  <wp:extent cx="228600" cy="17145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7D54A4" w14:textId="184A65E9" w:rsidR="00C56D62" w:rsidRPr="00C56D62" w:rsidRDefault="00C56D62" w:rsidP="00C56D62">
                            <w:pPr>
                              <w:pStyle w:val="ListeParagraf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  <w:r w:rsidR="004758A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</w:r>
                            <w:r w:rsidR="00014F2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                             </w:t>
                            </w:r>
                          </w:p>
                          <w:p w14:paraId="0124ECA0" w14:textId="79344F91" w:rsidR="00C56D62" w:rsidRDefault="004758A3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6DD6928" w14:textId="57180A8E" w:rsidR="00014F22" w:rsidRDefault="00014F2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59E06C" w14:textId="77777777" w:rsidR="00014F22" w:rsidRPr="00C56D62" w:rsidRDefault="00014F2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BCFA0" id="Text Box 9" o:spid="_x0000_s1027" type="#_x0000_t202" style="position:absolute;margin-left:224.65pt;margin-top:2.8pt;width:228.75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">
                <v:textbox>
                  <w:txbxContent>
                    <w:p w14:paraId="044BACD2" w14:textId="77777777"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Bölüm Başkanı Görüşü:</w:t>
                      </w:r>
                    </w:p>
                    <w:p w14:paraId="6631A2AB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Adı Soyadı: …………………....................... </w:t>
                      </w:r>
                    </w:p>
                    <w:p w14:paraId="193A64AC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…………………………..</w:t>
                      </w:r>
                    </w:p>
                    <w:p w14:paraId="7034D932" w14:textId="77777777"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: Girebilir 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51C954EF" wp14:editId="33CC2C91">
                            <wp:extent cx="228600" cy="17145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3AD6850D" wp14:editId="52BB1D69">
                            <wp:extent cx="228600" cy="17145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7D54A4" w14:textId="184A65E9" w:rsidR="00C56D62" w:rsidRPr="00C56D62" w:rsidRDefault="00C56D62" w:rsidP="00C56D62">
                      <w:pPr>
                        <w:pStyle w:val="ListeParagraf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  <w:r w:rsidR="004758A3"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</w:r>
                      <w:r w:rsidR="00014F22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                             </w:t>
                      </w:r>
                    </w:p>
                    <w:p w14:paraId="0124ECA0" w14:textId="79344F91" w:rsidR="00C56D62" w:rsidRDefault="004758A3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6DD6928" w14:textId="57180A8E" w:rsidR="00014F22" w:rsidRDefault="00014F2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059E06C" w14:textId="77777777" w:rsidR="00014F22" w:rsidRPr="00C56D62" w:rsidRDefault="00014F2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8FDD2" wp14:editId="7F6EF78F">
                <wp:simplePos x="0" y="0"/>
                <wp:positionH relativeFrom="column">
                  <wp:posOffset>948055</wp:posOffset>
                </wp:positionH>
                <wp:positionV relativeFrom="paragraph">
                  <wp:posOffset>810260</wp:posOffset>
                </wp:positionV>
                <wp:extent cx="209550" cy="152400"/>
                <wp:effectExtent l="9525" t="11430" r="9525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F6AEB6" id="Rectangle 10" o:spid="_x0000_s1026" style="position:absolute;margin-left:74.65pt;margin-top:63.8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"/>
            </w:pict>
          </mc:Fallback>
        </mc:AlternateContent>
      </w:r>
    </w:p>
    <w:p w14:paraId="61F47C61" w14:textId="7B547A8A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72EDF026" w14:textId="2D22D0ED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2BB5D5F6" w14:textId="79DE0B3E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5662314C" w14:textId="100A207B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6F8CC96D" w14:textId="07184407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48F66389" w14:textId="2F5551F1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1F48EB3B" w14:textId="4B7505A2" w:rsidR="00014F22" w:rsidRDefault="00014F22" w:rsidP="00014F2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p w14:paraId="6DAB6F45" w14:textId="77777777" w:rsidR="00744D79" w:rsidRDefault="00744D79" w:rsidP="00014F2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708"/>
        <w:gridCol w:w="709"/>
        <w:gridCol w:w="2693"/>
      </w:tblGrid>
      <w:tr w:rsidR="00014F22" w:rsidRPr="002D6506" w14:paraId="0B8520FC" w14:textId="77777777" w:rsidTr="005A181F">
        <w:tc>
          <w:tcPr>
            <w:tcW w:w="534" w:type="dxa"/>
            <w:vAlign w:val="center"/>
          </w:tcPr>
          <w:p w14:paraId="1E55E927" w14:textId="77777777" w:rsidR="00014F22" w:rsidRPr="002D6506" w:rsidRDefault="00014F22" w:rsidP="005A181F">
            <w:pPr>
              <w:ind w:lef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S.N</w:t>
            </w:r>
          </w:p>
        </w:tc>
        <w:tc>
          <w:tcPr>
            <w:tcW w:w="992" w:type="dxa"/>
            <w:vAlign w:val="center"/>
          </w:tcPr>
          <w:p w14:paraId="60DE3211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vAlign w:val="center"/>
          </w:tcPr>
          <w:p w14:paraId="47339928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8" w:type="dxa"/>
          </w:tcPr>
          <w:p w14:paraId="21876B59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709" w:type="dxa"/>
          </w:tcPr>
          <w:p w14:paraId="632E0AAC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BHR</w:t>
            </w:r>
          </w:p>
        </w:tc>
        <w:tc>
          <w:tcPr>
            <w:tcW w:w="2693" w:type="dxa"/>
            <w:vAlign w:val="center"/>
          </w:tcPr>
          <w:p w14:paraId="785C646A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 Veren Öğretim Elemanı</w:t>
            </w:r>
          </w:p>
        </w:tc>
      </w:tr>
      <w:tr w:rsidR="00014F22" w:rsidRPr="002D6506" w14:paraId="389F8492" w14:textId="77777777" w:rsidTr="005A181F">
        <w:tc>
          <w:tcPr>
            <w:tcW w:w="534" w:type="dxa"/>
          </w:tcPr>
          <w:p w14:paraId="0D4F1B5F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</w:tcPr>
          <w:p w14:paraId="2ED9CB5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45B0C3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3F18A7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45A502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7C195E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BD32AA7" w14:textId="77777777" w:rsidTr="005A181F">
        <w:tc>
          <w:tcPr>
            <w:tcW w:w="534" w:type="dxa"/>
          </w:tcPr>
          <w:p w14:paraId="5AADB8D8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</w:tcPr>
          <w:p w14:paraId="55990E3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BC2FB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24A18F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FAC7F8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7A5B9B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7A2D94B" w14:textId="77777777" w:rsidTr="005A181F">
        <w:tc>
          <w:tcPr>
            <w:tcW w:w="534" w:type="dxa"/>
          </w:tcPr>
          <w:p w14:paraId="5F181BE9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</w:tcPr>
          <w:p w14:paraId="3AF3B24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20B389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385E64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2E0C05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3405FA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47FBA14" w14:textId="77777777" w:rsidTr="005A181F">
        <w:tc>
          <w:tcPr>
            <w:tcW w:w="534" w:type="dxa"/>
          </w:tcPr>
          <w:p w14:paraId="4D76F899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</w:tcPr>
          <w:p w14:paraId="682BE41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6D93BE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6DB59E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14655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181329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378F693" w14:textId="77777777" w:rsidTr="005A181F">
        <w:tc>
          <w:tcPr>
            <w:tcW w:w="534" w:type="dxa"/>
          </w:tcPr>
          <w:p w14:paraId="73127392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14:paraId="25E88DD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59751C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929B1E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9B175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BDAC9B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DE0B11B" w14:textId="77777777" w:rsidTr="005A181F">
        <w:tc>
          <w:tcPr>
            <w:tcW w:w="534" w:type="dxa"/>
          </w:tcPr>
          <w:p w14:paraId="32984CBB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2" w:type="dxa"/>
          </w:tcPr>
          <w:p w14:paraId="17C467E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4D36ED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E514C5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FE950B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4CB149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A43C892" w14:textId="77777777" w:rsidTr="005A181F">
        <w:tc>
          <w:tcPr>
            <w:tcW w:w="534" w:type="dxa"/>
          </w:tcPr>
          <w:p w14:paraId="4FF715A6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2" w:type="dxa"/>
          </w:tcPr>
          <w:p w14:paraId="55066E0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2B7CB8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007AA6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1FDE8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EA77BC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8E5E79C" w14:textId="77777777" w:rsidTr="005A181F">
        <w:tc>
          <w:tcPr>
            <w:tcW w:w="534" w:type="dxa"/>
          </w:tcPr>
          <w:p w14:paraId="257275FD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2" w:type="dxa"/>
          </w:tcPr>
          <w:p w14:paraId="3325226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2A6C6A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31FD5B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756167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CA9607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167737C" w14:textId="77777777" w:rsidTr="005A181F">
        <w:tc>
          <w:tcPr>
            <w:tcW w:w="534" w:type="dxa"/>
          </w:tcPr>
          <w:p w14:paraId="76F2F840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2" w:type="dxa"/>
          </w:tcPr>
          <w:p w14:paraId="622AB25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B09E1E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52CD46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3DE548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35EA83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376FC92" w14:textId="77777777" w:rsidTr="005A181F">
        <w:tc>
          <w:tcPr>
            <w:tcW w:w="534" w:type="dxa"/>
          </w:tcPr>
          <w:p w14:paraId="58C63669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14:paraId="4722363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687585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154D27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1A859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84608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7B2E0AC" w14:textId="77777777" w:rsidTr="005A181F">
        <w:tc>
          <w:tcPr>
            <w:tcW w:w="534" w:type="dxa"/>
          </w:tcPr>
          <w:p w14:paraId="26C4405C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92" w:type="dxa"/>
          </w:tcPr>
          <w:p w14:paraId="51E5E2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B35540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7E6245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30D825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84EF25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997B0C1" w14:textId="77777777" w:rsidTr="005A181F">
        <w:tc>
          <w:tcPr>
            <w:tcW w:w="534" w:type="dxa"/>
          </w:tcPr>
          <w:p w14:paraId="1461F8C2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2" w:type="dxa"/>
          </w:tcPr>
          <w:p w14:paraId="0D90EEE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C294E1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7A570B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0E2FF3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F64D04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57231F7E" w14:textId="77777777" w:rsidTr="005A181F">
        <w:tc>
          <w:tcPr>
            <w:tcW w:w="534" w:type="dxa"/>
          </w:tcPr>
          <w:p w14:paraId="1B6497F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92" w:type="dxa"/>
          </w:tcPr>
          <w:p w14:paraId="7D27570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943192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E2A185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FF4632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D8D773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873124F" w14:textId="77777777" w:rsidTr="005A181F">
        <w:tc>
          <w:tcPr>
            <w:tcW w:w="534" w:type="dxa"/>
          </w:tcPr>
          <w:p w14:paraId="797C0C8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92" w:type="dxa"/>
          </w:tcPr>
          <w:p w14:paraId="26FA46A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A754EC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5D226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CFCD28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A2494F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834F769" w14:textId="77777777" w:rsidTr="005A181F">
        <w:tc>
          <w:tcPr>
            <w:tcW w:w="534" w:type="dxa"/>
          </w:tcPr>
          <w:p w14:paraId="119226F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2" w:type="dxa"/>
          </w:tcPr>
          <w:p w14:paraId="2EEE538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8086FC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6B46B6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2880C0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843482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DB395AB" w14:textId="77777777" w:rsidTr="005A181F">
        <w:tc>
          <w:tcPr>
            <w:tcW w:w="534" w:type="dxa"/>
          </w:tcPr>
          <w:p w14:paraId="430443C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92" w:type="dxa"/>
          </w:tcPr>
          <w:p w14:paraId="15A9BBF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B9D61F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FC48CD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25BBF7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4CDFEC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97CD474" w14:textId="77777777" w:rsidTr="005A181F">
        <w:tc>
          <w:tcPr>
            <w:tcW w:w="534" w:type="dxa"/>
          </w:tcPr>
          <w:p w14:paraId="6D81B39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92" w:type="dxa"/>
          </w:tcPr>
          <w:p w14:paraId="23D4567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406EC2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89D64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937FDD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4115F2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16A684E" w14:textId="77777777" w:rsidTr="005A181F">
        <w:tc>
          <w:tcPr>
            <w:tcW w:w="534" w:type="dxa"/>
          </w:tcPr>
          <w:p w14:paraId="74EF4C31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2" w:type="dxa"/>
          </w:tcPr>
          <w:p w14:paraId="1B4ADCC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204843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250846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5F512A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5D96E5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DD40439" w14:textId="77777777" w:rsidTr="005A181F">
        <w:tc>
          <w:tcPr>
            <w:tcW w:w="534" w:type="dxa"/>
          </w:tcPr>
          <w:p w14:paraId="7A1A5D07" w14:textId="3D065FE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92" w:type="dxa"/>
          </w:tcPr>
          <w:p w14:paraId="606FC5B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B00ADC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418BE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41FED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2D9EFD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6845C13" w14:textId="77777777" w:rsidTr="005A181F">
        <w:tc>
          <w:tcPr>
            <w:tcW w:w="534" w:type="dxa"/>
          </w:tcPr>
          <w:p w14:paraId="7B400ED6" w14:textId="227310E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2" w:type="dxa"/>
          </w:tcPr>
          <w:p w14:paraId="6386343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E8EAB7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25449D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6A0DE7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48391F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D467DE8" w14:textId="77777777" w:rsidTr="005A181F">
        <w:tc>
          <w:tcPr>
            <w:tcW w:w="534" w:type="dxa"/>
          </w:tcPr>
          <w:p w14:paraId="74B23E74" w14:textId="69B49F58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992" w:type="dxa"/>
          </w:tcPr>
          <w:p w14:paraId="7512CCD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D49591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EC242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346AD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4F3EFE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87931CA" w14:textId="77777777" w:rsidTr="005A181F">
        <w:tc>
          <w:tcPr>
            <w:tcW w:w="534" w:type="dxa"/>
          </w:tcPr>
          <w:p w14:paraId="4272698E" w14:textId="4E8EE04E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92" w:type="dxa"/>
          </w:tcPr>
          <w:p w14:paraId="3A484D2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2C549A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5A68B9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146F5F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5776E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B210614" w14:textId="77777777" w:rsidTr="005A181F">
        <w:tc>
          <w:tcPr>
            <w:tcW w:w="534" w:type="dxa"/>
          </w:tcPr>
          <w:p w14:paraId="12F6D94F" w14:textId="60F372E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92" w:type="dxa"/>
          </w:tcPr>
          <w:p w14:paraId="22FB645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1456A1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F040AA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19DD7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05229F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E2D706B" w14:textId="77777777" w:rsidTr="005A181F">
        <w:tc>
          <w:tcPr>
            <w:tcW w:w="534" w:type="dxa"/>
          </w:tcPr>
          <w:p w14:paraId="313D1002" w14:textId="1060C510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992" w:type="dxa"/>
          </w:tcPr>
          <w:p w14:paraId="0E9BDA6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C161AF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715AAD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547883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4409F5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5C96E0E" w14:textId="77777777" w:rsidTr="005A181F">
        <w:tc>
          <w:tcPr>
            <w:tcW w:w="534" w:type="dxa"/>
          </w:tcPr>
          <w:p w14:paraId="2651FFD9" w14:textId="774DD830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92" w:type="dxa"/>
          </w:tcPr>
          <w:p w14:paraId="32D101D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73FB4E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20BACB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4ED445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D648ED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39D992D" w14:textId="77777777" w:rsidTr="005A181F">
        <w:tc>
          <w:tcPr>
            <w:tcW w:w="534" w:type="dxa"/>
          </w:tcPr>
          <w:p w14:paraId="73373AF7" w14:textId="3BD0DBE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992" w:type="dxa"/>
          </w:tcPr>
          <w:p w14:paraId="28DE0BE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97B14E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DDAB0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FF7CFF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0F2F49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AAAAF9D" w14:textId="77777777" w:rsidTr="005A181F">
        <w:tc>
          <w:tcPr>
            <w:tcW w:w="534" w:type="dxa"/>
          </w:tcPr>
          <w:p w14:paraId="5420E84C" w14:textId="24B7859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992" w:type="dxa"/>
          </w:tcPr>
          <w:p w14:paraId="0D7C874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D5D5B5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186288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2CE33C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BA5975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A782383" w14:textId="77777777" w:rsidTr="005A181F">
        <w:tc>
          <w:tcPr>
            <w:tcW w:w="534" w:type="dxa"/>
          </w:tcPr>
          <w:p w14:paraId="63C5D2BF" w14:textId="3B770733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92" w:type="dxa"/>
          </w:tcPr>
          <w:p w14:paraId="3732CDC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30DA78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DDFF9F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486885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828A61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B6D1B7C" w14:textId="77777777" w:rsidTr="005A181F">
        <w:tc>
          <w:tcPr>
            <w:tcW w:w="534" w:type="dxa"/>
          </w:tcPr>
          <w:p w14:paraId="176C4B51" w14:textId="43004DEE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92" w:type="dxa"/>
          </w:tcPr>
          <w:p w14:paraId="30920E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E341E0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071459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4888C1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57382C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574DC53" w14:textId="77777777" w:rsidTr="005A181F">
        <w:tc>
          <w:tcPr>
            <w:tcW w:w="534" w:type="dxa"/>
          </w:tcPr>
          <w:p w14:paraId="4B7C7D85" w14:textId="7374A686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992" w:type="dxa"/>
          </w:tcPr>
          <w:p w14:paraId="01E82FB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37BFF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70BD15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B6B948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92E04A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8EBE529" w14:textId="77777777" w:rsidTr="005A181F">
        <w:tc>
          <w:tcPr>
            <w:tcW w:w="534" w:type="dxa"/>
          </w:tcPr>
          <w:p w14:paraId="18248DA1" w14:textId="43FA71D8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992" w:type="dxa"/>
          </w:tcPr>
          <w:p w14:paraId="4D5A0FB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31A8C9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C9163C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0AD0BE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9AF661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05A029B" w14:textId="77777777" w:rsidTr="005A181F">
        <w:tc>
          <w:tcPr>
            <w:tcW w:w="534" w:type="dxa"/>
          </w:tcPr>
          <w:p w14:paraId="7283E79E" w14:textId="4389E90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992" w:type="dxa"/>
          </w:tcPr>
          <w:p w14:paraId="49598D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B9C709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B978BA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D432E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AB156C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5FECB7C" w14:textId="77777777" w:rsidTr="005A181F">
        <w:tc>
          <w:tcPr>
            <w:tcW w:w="534" w:type="dxa"/>
          </w:tcPr>
          <w:p w14:paraId="0F70A3E2" w14:textId="2308457B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992" w:type="dxa"/>
          </w:tcPr>
          <w:p w14:paraId="6F4BD86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BB92C2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9DF941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140C12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C3E884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8CC8AFD" w14:textId="77777777" w:rsidTr="005A181F">
        <w:tc>
          <w:tcPr>
            <w:tcW w:w="534" w:type="dxa"/>
          </w:tcPr>
          <w:p w14:paraId="4DC83FF7" w14:textId="2F80D3AB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992" w:type="dxa"/>
          </w:tcPr>
          <w:p w14:paraId="164AC61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D9F292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DFA256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07A3D7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C94855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EDE8E7F" w14:textId="77777777" w:rsidTr="005A181F">
        <w:tc>
          <w:tcPr>
            <w:tcW w:w="534" w:type="dxa"/>
          </w:tcPr>
          <w:p w14:paraId="7998D6F0" w14:textId="7E5CC518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992" w:type="dxa"/>
          </w:tcPr>
          <w:p w14:paraId="777AB89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A09299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C8D558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51612E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E0D88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2EDDD87" w14:textId="77777777" w:rsidTr="005A181F">
        <w:tc>
          <w:tcPr>
            <w:tcW w:w="534" w:type="dxa"/>
          </w:tcPr>
          <w:p w14:paraId="278DC4AE" w14:textId="156E1BB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992" w:type="dxa"/>
          </w:tcPr>
          <w:p w14:paraId="04BF10A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0EE3DB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EC2830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7296C7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B32478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9C3F409" w14:textId="77777777" w:rsidTr="005A181F">
        <w:tc>
          <w:tcPr>
            <w:tcW w:w="534" w:type="dxa"/>
          </w:tcPr>
          <w:p w14:paraId="374ABFE6" w14:textId="42114BBF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992" w:type="dxa"/>
          </w:tcPr>
          <w:p w14:paraId="49B0AAF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99B28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073A2F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F3F300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62237C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301AEE0D" w14:textId="77777777" w:rsidTr="005A181F">
        <w:tc>
          <w:tcPr>
            <w:tcW w:w="534" w:type="dxa"/>
          </w:tcPr>
          <w:p w14:paraId="739384B0" w14:textId="38D04919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992" w:type="dxa"/>
          </w:tcPr>
          <w:p w14:paraId="7D563D8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082A1E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E89261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87ACE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601049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4C0054E" w14:textId="77777777" w:rsidTr="005A181F">
        <w:tc>
          <w:tcPr>
            <w:tcW w:w="534" w:type="dxa"/>
          </w:tcPr>
          <w:p w14:paraId="686D79AF" w14:textId="3EB45E3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992" w:type="dxa"/>
          </w:tcPr>
          <w:p w14:paraId="4AE2152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E52463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55BBB8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B35782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D4ED7F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813962F" w14:textId="77777777" w:rsidTr="005A181F">
        <w:tc>
          <w:tcPr>
            <w:tcW w:w="534" w:type="dxa"/>
          </w:tcPr>
          <w:p w14:paraId="5ECD744F" w14:textId="2A7D1816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992" w:type="dxa"/>
          </w:tcPr>
          <w:p w14:paraId="0AF3E1E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92D2CC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51BEFC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BC9F66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DFE190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55ABB457" w14:textId="77777777" w:rsidTr="005A181F">
        <w:tc>
          <w:tcPr>
            <w:tcW w:w="534" w:type="dxa"/>
          </w:tcPr>
          <w:p w14:paraId="6D2C35FB" w14:textId="731C35B2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992" w:type="dxa"/>
          </w:tcPr>
          <w:p w14:paraId="541FC6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1FFF79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3CB1AE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D3D3B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66E6F2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09AA0D3" w14:textId="77777777" w:rsidTr="005A181F">
        <w:tc>
          <w:tcPr>
            <w:tcW w:w="534" w:type="dxa"/>
          </w:tcPr>
          <w:p w14:paraId="04123EAD" w14:textId="1B52103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992" w:type="dxa"/>
          </w:tcPr>
          <w:p w14:paraId="4AFB298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075AA4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D11B45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B404BF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CAE2A5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AD6EE42" w14:textId="77777777" w:rsidTr="005A181F">
        <w:tc>
          <w:tcPr>
            <w:tcW w:w="534" w:type="dxa"/>
          </w:tcPr>
          <w:p w14:paraId="1A845F1B" w14:textId="1C3F1F8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992" w:type="dxa"/>
          </w:tcPr>
          <w:p w14:paraId="6341480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A76123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EA656C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5BAEA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E4792C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53ED412" w14:textId="77777777" w:rsidTr="005A181F">
        <w:tc>
          <w:tcPr>
            <w:tcW w:w="534" w:type="dxa"/>
          </w:tcPr>
          <w:p w14:paraId="2CE03A57" w14:textId="7B09B2BE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992" w:type="dxa"/>
          </w:tcPr>
          <w:p w14:paraId="312ADC3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44E33A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721083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945827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AAC0B6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051B17B" w14:textId="77777777" w:rsidTr="005A181F">
        <w:tc>
          <w:tcPr>
            <w:tcW w:w="534" w:type="dxa"/>
          </w:tcPr>
          <w:p w14:paraId="339AF6F2" w14:textId="5104069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992" w:type="dxa"/>
          </w:tcPr>
          <w:p w14:paraId="5B0074B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B8A38F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0B752B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EBFB4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F14E99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A068216" w14:textId="77777777" w:rsidTr="005A181F">
        <w:tc>
          <w:tcPr>
            <w:tcW w:w="534" w:type="dxa"/>
          </w:tcPr>
          <w:p w14:paraId="3D0399F8" w14:textId="6902FE29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992" w:type="dxa"/>
          </w:tcPr>
          <w:p w14:paraId="4E36A0E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0C68CC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C13EBE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34F25C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E68801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74DFE15" w14:textId="77777777" w:rsidTr="005A181F">
        <w:tc>
          <w:tcPr>
            <w:tcW w:w="534" w:type="dxa"/>
          </w:tcPr>
          <w:p w14:paraId="4B9FFB5B" w14:textId="72571BC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992" w:type="dxa"/>
          </w:tcPr>
          <w:p w14:paraId="537AAA2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3DF4B3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854CEF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895126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9F0D5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270BE2B" w14:textId="77777777" w:rsidTr="005A181F">
        <w:tc>
          <w:tcPr>
            <w:tcW w:w="534" w:type="dxa"/>
          </w:tcPr>
          <w:p w14:paraId="25E46AA6" w14:textId="0F0DB83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992" w:type="dxa"/>
          </w:tcPr>
          <w:p w14:paraId="46DC31C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86F7AF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7CD020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D3145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2C032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4DE52DA" w14:textId="77777777" w:rsidTr="005A181F">
        <w:tc>
          <w:tcPr>
            <w:tcW w:w="534" w:type="dxa"/>
          </w:tcPr>
          <w:p w14:paraId="4F1642E4" w14:textId="65D628D9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992" w:type="dxa"/>
          </w:tcPr>
          <w:p w14:paraId="241108B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C87E67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4A12D7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65AC8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3BBC0C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B7DF8EF" w14:textId="77777777" w:rsidTr="005A181F">
        <w:tc>
          <w:tcPr>
            <w:tcW w:w="534" w:type="dxa"/>
          </w:tcPr>
          <w:p w14:paraId="094759B1" w14:textId="22F4DB9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992" w:type="dxa"/>
          </w:tcPr>
          <w:p w14:paraId="114887D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68EE5F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31A1A4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B6F5AA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9F4B2D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5D8A5118" w14:textId="77777777" w:rsidR="00014F22" w:rsidRPr="00014F22" w:rsidRDefault="00014F22" w:rsidP="00014F2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sectPr w:rsidR="00014F22" w:rsidRPr="00014F22" w:rsidSect="0051296B">
      <w:headerReference w:type="default" r:id="rId9"/>
      <w:pgSz w:w="11906" w:h="16838"/>
      <w:pgMar w:top="7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7387" w14:textId="77777777" w:rsidR="009D6053" w:rsidRDefault="009D6053" w:rsidP="002D6506">
      <w:pPr>
        <w:spacing w:after="0" w:line="240" w:lineRule="auto"/>
      </w:pPr>
      <w:r>
        <w:separator/>
      </w:r>
    </w:p>
  </w:endnote>
  <w:endnote w:type="continuationSeparator" w:id="0">
    <w:p w14:paraId="224A72AD" w14:textId="77777777" w:rsidR="009D6053" w:rsidRDefault="009D6053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88FE" w14:textId="77777777" w:rsidR="009D6053" w:rsidRDefault="009D6053" w:rsidP="002D6506">
      <w:pPr>
        <w:spacing w:after="0" w:line="240" w:lineRule="auto"/>
      </w:pPr>
      <w:r>
        <w:separator/>
      </w:r>
    </w:p>
  </w:footnote>
  <w:footnote w:type="continuationSeparator" w:id="0">
    <w:p w14:paraId="1F240E05" w14:textId="77777777" w:rsidR="009D6053" w:rsidRDefault="009D6053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F147" w14:textId="0BB11CF9" w:rsidR="002D6506" w:rsidRPr="002D6506" w:rsidRDefault="00744D79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E6F6" wp14:editId="5D57C86E">
              <wp:simplePos x="0" y="0"/>
              <wp:positionH relativeFrom="column">
                <wp:posOffset>986155</wp:posOffset>
              </wp:positionH>
              <wp:positionV relativeFrom="paragraph">
                <wp:posOffset>-1905</wp:posOffset>
              </wp:positionV>
              <wp:extent cx="4953000" cy="361950"/>
              <wp:effectExtent l="9525" t="9525" r="9525" b="95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642F3E" w14:textId="77777777" w:rsidR="002D6506" w:rsidRDefault="002D6506" w:rsidP="002D65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650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KAHRAMANMARAŞ SÜTÇÜ İMAM ÜNİVERSİTESİ</w:t>
                          </w:r>
                        </w:p>
                        <w:p w14:paraId="71753F27" w14:textId="77777777" w:rsidR="0051296B" w:rsidRDefault="0051296B" w:rsidP="002D650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27EE6F6" id="AutoShape 1" o:spid="_x0000_s1028" style="position:absolute;margin-left:77.65pt;margin-top:-.15pt;width:3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">
              <v:textbox>
                <w:txbxContent>
                  <w:p w14:paraId="6F642F3E" w14:textId="77777777" w:rsidR="002D6506" w:rsidRDefault="002D6506" w:rsidP="002D650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50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KAHRAMANMARAŞ SÜTÇÜ İMAM ÜNİVERSİTESİ</w:t>
                    </w:r>
                  </w:p>
                  <w:p w14:paraId="71753F27" w14:textId="77777777" w:rsidR="0051296B" w:rsidRDefault="0051296B" w:rsidP="002D650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1296B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596F2CEE" wp14:editId="191B94D4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15" name="Resim 15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14:paraId="30733066" w14:textId="77777777"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D"/>
    <w:rsid w:val="00014F22"/>
    <w:rsid w:val="000F2957"/>
    <w:rsid w:val="00103884"/>
    <w:rsid w:val="00141165"/>
    <w:rsid w:val="00153BB5"/>
    <w:rsid w:val="001840AE"/>
    <w:rsid w:val="001927D6"/>
    <w:rsid w:val="001D77ED"/>
    <w:rsid w:val="001F40DC"/>
    <w:rsid w:val="002C3F93"/>
    <w:rsid w:val="002D6506"/>
    <w:rsid w:val="003F399B"/>
    <w:rsid w:val="0047300C"/>
    <w:rsid w:val="004758A3"/>
    <w:rsid w:val="004F2FF2"/>
    <w:rsid w:val="0051296B"/>
    <w:rsid w:val="00523F4B"/>
    <w:rsid w:val="005270F0"/>
    <w:rsid w:val="00591753"/>
    <w:rsid w:val="0059402A"/>
    <w:rsid w:val="005D2305"/>
    <w:rsid w:val="00740363"/>
    <w:rsid w:val="00744D79"/>
    <w:rsid w:val="007741CF"/>
    <w:rsid w:val="007E7E6C"/>
    <w:rsid w:val="008B0D89"/>
    <w:rsid w:val="008E6AA3"/>
    <w:rsid w:val="009D6053"/>
    <w:rsid w:val="009E217A"/>
    <w:rsid w:val="009F7595"/>
    <w:rsid w:val="00A22849"/>
    <w:rsid w:val="00A415AA"/>
    <w:rsid w:val="00BA32D8"/>
    <w:rsid w:val="00C01BFE"/>
    <w:rsid w:val="00C22C5A"/>
    <w:rsid w:val="00C56D62"/>
    <w:rsid w:val="00C849FB"/>
    <w:rsid w:val="00D56DEB"/>
    <w:rsid w:val="00DE5A7D"/>
    <w:rsid w:val="00DF11FC"/>
    <w:rsid w:val="00DF35E6"/>
    <w:rsid w:val="00E827C4"/>
    <w:rsid w:val="00E8348D"/>
    <w:rsid w:val="00ED25E6"/>
    <w:rsid w:val="00ED36E6"/>
    <w:rsid w:val="00EF4ED8"/>
    <w:rsid w:val="00F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2517"/>
  <w15:docId w15:val="{163F801E-4A1D-49E1-92B8-D8919AA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KSU</cp:lastModifiedBy>
  <cp:revision>2</cp:revision>
  <cp:lastPrinted>2021-12-10T06:12:00Z</cp:lastPrinted>
  <dcterms:created xsi:type="dcterms:W3CDTF">2021-12-21T08:39:00Z</dcterms:created>
  <dcterms:modified xsi:type="dcterms:W3CDTF">2021-12-21T08:39:00Z</dcterms:modified>
</cp:coreProperties>
</file>